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1AB52" w14:textId="31A1FE51" w:rsidR="00753E2A" w:rsidRPr="00737A67" w:rsidRDefault="003C412F" w:rsidP="00737A67">
      <w:pPr>
        <w:pStyle w:val="Nagwek1"/>
        <w:rPr>
          <w:b/>
          <w:bCs/>
          <w:color w:val="000000" w:themeColor="text1"/>
          <w:sz w:val="40"/>
          <w:szCs w:val="40"/>
        </w:rPr>
      </w:pPr>
      <w:r w:rsidRPr="00737A67">
        <w:rPr>
          <w:b/>
          <w:bCs/>
          <w:color w:val="000000" w:themeColor="text1"/>
          <w:sz w:val="40"/>
          <w:szCs w:val="40"/>
        </w:rPr>
        <w:t>Zasady korzystani</w:t>
      </w:r>
      <w:r w:rsidR="00EC4A84" w:rsidRPr="00737A67">
        <w:rPr>
          <w:b/>
          <w:bCs/>
          <w:color w:val="000000" w:themeColor="text1"/>
          <w:sz w:val="40"/>
          <w:szCs w:val="40"/>
        </w:rPr>
        <w:t xml:space="preserve">a z </w:t>
      </w:r>
      <w:proofErr w:type="spellStart"/>
      <w:r w:rsidR="00EC4A84" w:rsidRPr="00737A67">
        <w:rPr>
          <w:b/>
          <w:bCs/>
          <w:color w:val="000000" w:themeColor="text1"/>
          <w:sz w:val="40"/>
          <w:szCs w:val="40"/>
        </w:rPr>
        <w:t>internetu</w:t>
      </w:r>
      <w:proofErr w:type="spellEnd"/>
      <w:r w:rsidR="00EC4A84" w:rsidRPr="00737A67">
        <w:rPr>
          <w:b/>
          <w:bCs/>
          <w:color w:val="000000" w:themeColor="text1"/>
          <w:sz w:val="40"/>
          <w:szCs w:val="40"/>
        </w:rPr>
        <w:t xml:space="preserve"> </w:t>
      </w:r>
    </w:p>
    <w:p w14:paraId="57661153" w14:textId="77777777" w:rsidR="00753E2A" w:rsidRPr="00737A67" w:rsidRDefault="003C412F" w:rsidP="00737A67">
      <w:pPr>
        <w:pStyle w:val="Akapitzlist"/>
        <w:numPr>
          <w:ilvl w:val="0"/>
          <w:numId w:val="1"/>
        </w:numPr>
        <w:rPr>
          <w:bCs/>
        </w:rPr>
      </w:pPr>
      <w:r w:rsidRPr="00737A67">
        <w:rPr>
          <w:bCs/>
        </w:rPr>
        <w:t>Każda treść i mat</w:t>
      </w:r>
      <w:r w:rsidR="00F67F94" w:rsidRPr="00737A67">
        <w:rPr>
          <w:bCs/>
        </w:rPr>
        <w:t xml:space="preserve">eriał zamieszczone w </w:t>
      </w:r>
      <w:proofErr w:type="spellStart"/>
      <w:r w:rsidR="00F67F94" w:rsidRPr="00737A67">
        <w:rPr>
          <w:bCs/>
        </w:rPr>
        <w:t>internecie</w:t>
      </w:r>
      <w:proofErr w:type="spellEnd"/>
      <w:r w:rsidR="00F67F94" w:rsidRPr="00737A67">
        <w:rPr>
          <w:bCs/>
        </w:rPr>
        <w:t xml:space="preserve"> pozostają</w:t>
      </w:r>
      <w:r w:rsidRPr="00737A67">
        <w:rPr>
          <w:bCs/>
        </w:rPr>
        <w:t xml:space="preserve"> w nim na zawsze</w:t>
      </w:r>
      <w:r w:rsidR="00753E2A" w:rsidRPr="00737A67">
        <w:rPr>
          <w:bCs/>
        </w:rPr>
        <w:t xml:space="preserve">. Nawet usunięcie </w:t>
      </w:r>
      <w:r w:rsidRPr="00737A67">
        <w:rPr>
          <w:bCs/>
        </w:rPr>
        <w:t>wiadomości lub zdjęcia nie daje gwarancji, że materiał nie będzie mógł być odtworzony lub rozpowszechniony przez inne osoby</w:t>
      </w:r>
      <w:r w:rsidR="00753E2A" w:rsidRPr="00737A67">
        <w:rPr>
          <w:bCs/>
        </w:rPr>
        <w:t xml:space="preserve"> w przyszłości</w:t>
      </w:r>
      <w:r w:rsidRPr="00737A67">
        <w:rPr>
          <w:bCs/>
        </w:rPr>
        <w:t xml:space="preserve">. </w:t>
      </w:r>
    </w:p>
    <w:p w14:paraId="5E728E3A" w14:textId="6BC9528E" w:rsidR="00753E2A" w:rsidRPr="00737A67" w:rsidRDefault="00F67F94" w:rsidP="00737A67">
      <w:pPr>
        <w:pStyle w:val="Akapitzlist"/>
        <w:rPr>
          <w:bCs/>
        </w:rPr>
      </w:pPr>
      <w:r w:rsidRPr="00737A67">
        <w:rPr>
          <w:bCs/>
        </w:rPr>
        <w:t xml:space="preserve">Pamiętaj: </w:t>
      </w:r>
      <w:r w:rsidR="003C412F" w:rsidRPr="00737A67">
        <w:rPr>
          <w:bCs/>
        </w:rPr>
        <w:t>ponosisz odpowiedzialność za wszystko, co wprowadziłeś do sieci!!!</w:t>
      </w:r>
    </w:p>
    <w:p w14:paraId="6BC72B53" w14:textId="77777777" w:rsidR="003C412F" w:rsidRPr="00737A67" w:rsidRDefault="003C412F" w:rsidP="00737A67">
      <w:pPr>
        <w:pStyle w:val="Akapitzlist"/>
        <w:numPr>
          <w:ilvl w:val="0"/>
          <w:numId w:val="1"/>
        </w:numPr>
        <w:rPr>
          <w:bCs/>
        </w:rPr>
      </w:pPr>
      <w:r w:rsidRPr="00737A67">
        <w:rPr>
          <w:bCs/>
        </w:rPr>
        <w:t xml:space="preserve">Za treści rozsyłane z prywatnych komputerów i telefonów ponosi odpowiedzialność właściciel danego sprzętu. Szkoła nie ponosi odpowiedzialności za prywatną korespondencję uczniów ani rodziców. </w:t>
      </w:r>
    </w:p>
    <w:p w14:paraId="76FE5FE9" w14:textId="61CB9D04" w:rsidR="00753E2A" w:rsidRPr="00737A67" w:rsidRDefault="003C412F" w:rsidP="00737A67">
      <w:pPr>
        <w:pStyle w:val="Akapitzlist"/>
        <w:rPr>
          <w:bCs/>
        </w:rPr>
      </w:pPr>
      <w:r w:rsidRPr="00737A67">
        <w:rPr>
          <w:bCs/>
        </w:rPr>
        <w:t>Uwaga: jeśli udostępnisz swój sprzęt innej osobie albo zostanie Ci on skradziony – nadal odpowiadasz za wszystkie treści wysłane z Twojego sprzętu. Dlatego nie wahaj się i zgłoś na policję każdy przypadek kradzieży</w:t>
      </w:r>
      <w:r w:rsidR="0014377D" w:rsidRPr="00737A67">
        <w:rPr>
          <w:bCs/>
        </w:rPr>
        <w:t>, hakowania</w:t>
      </w:r>
      <w:r w:rsidRPr="00737A67">
        <w:rPr>
          <w:bCs/>
        </w:rPr>
        <w:t xml:space="preserve"> lub zaginięcia </w:t>
      </w:r>
      <w:r w:rsidR="0014377D" w:rsidRPr="00737A67">
        <w:rPr>
          <w:bCs/>
        </w:rPr>
        <w:t>Twojego sprzętu elektronicznego, włamania na Twoje konto lub przejęcia Twoich danych.</w:t>
      </w:r>
    </w:p>
    <w:p w14:paraId="339D0A76" w14:textId="045DE0EB" w:rsidR="00753E2A" w:rsidRPr="00737A67" w:rsidRDefault="003C412F" w:rsidP="00737A67">
      <w:pPr>
        <w:pStyle w:val="Akapitzlist"/>
        <w:numPr>
          <w:ilvl w:val="0"/>
          <w:numId w:val="1"/>
        </w:numPr>
        <w:rPr>
          <w:bCs/>
        </w:rPr>
      </w:pPr>
      <w:r w:rsidRPr="00737A67">
        <w:rPr>
          <w:bCs/>
        </w:rPr>
        <w:t>Zaka</w:t>
      </w:r>
      <w:r w:rsidR="00F67F94" w:rsidRPr="00737A67">
        <w:rPr>
          <w:bCs/>
        </w:rPr>
        <w:t>zane jest rozpowszechnianie</w:t>
      </w:r>
      <w:r w:rsidRPr="00737A67">
        <w:rPr>
          <w:bCs/>
        </w:rPr>
        <w:t xml:space="preserve"> czyichś danych osobowych za pośrednictwem </w:t>
      </w:r>
      <w:proofErr w:type="spellStart"/>
      <w:r w:rsidRPr="00737A67">
        <w:rPr>
          <w:bCs/>
        </w:rPr>
        <w:t>internetu</w:t>
      </w:r>
      <w:proofErr w:type="spellEnd"/>
      <w:r w:rsidRPr="00737A67">
        <w:rPr>
          <w:bCs/>
        </w:rPr>
        <w:t xml:space="preserve"> lub</w:t>
      </w:r>
      <w:r w:rsidR="00753E2A" w:rsidRPr="00737A67">
        <w:rPr>
          <w:bCs/>
        </w:rPr>
        <w:t xml:space="preserve"> telefonu. Dotyczy to: danych dotyczących miejsca zamieszkania, daty urodzenia, numeru pesel</w:t>
      </w:r>
      <w:r w:rsidRPr="00737A67">
        <w:rPr>
          <w:bCs/>
        </w:rPr>
        <w:t>, zdjęć, nagrań głosu, prac</w:t>
      </w:r>
      <w:r w:rsidR="00F67F94" w:rsidRPr="00737A67">
        <w:rPr>
          <w:bCs/>
        </w:rPr>
        <w:t xml:space="preserve"> autorskich</w:t>
      </w:r>
      <w:r w:rsidR="00753E2A" w:rsidRPr="00737A67">
        <w:rPr>
          <w:bCs/>
        </w:rPr>
        <w:t>, członków rodziny, miejsca pracy. Udostępnianie danych osobowych, w tym zdjęć danej osoby, wymaga</w:t>
      </w:r>
      <w:r w:rsidRPr="00737A67">
        <w:rPr>
          <w:bCs/>
        </w:rPr>
        <w:t xml:space="preserve"> </w:t>
      </w:r>
      <w:r w:rsidR="00753E2A" w:rsidRPr="00737A67">
        <w:rPr>
          <w:bCs/>
        </w:rPr>
        <w:t xml:space="preserve">jej </w:t>
      </w:r>
      <w:r w:rsidRPr="00737A67">
        <w:rPr>
          <w:bCs/>
        </w:rPr>
        <w:t>p</w:t>
      </w:r>
      <w:r w:rsidR="00753E2A" w:rsidRPr="00737A67">
        <w:rPr>
          <w:bCs/>
        </w:rPr>
        <w:t>isemnej zgody</w:t>
      </w:r>
      <w:r w:rsidRPr="00737A67">
        <w:rPr>
          <w:bCs/>
        </w:rPr>
        <w:t xml:space="preserve"> (w przyp</w:t>
      </w:r>
      <w:r w:rsidR="00753E2A" w:rsidRPr="00737A67">
        <w:rPr>
          <w:bCs/>
        </w:rPr>
        <w:t>adku osoby niepełnoletniej</w:t>
      </w:r>
      <w:r w:rsidRPr="00737A67">
        <w:rPr>
          <w:bCs/>
        </w:rPr>
        <w:t xml:space="preserve"> zgodę wyraża rodzic</w:t>
      </w:r>
      <w:r w:rsidR="00753E2A" w:rsidRPr="00737A67">
        <w:rPr>
          <w:bCs/>
        </w:rPr>
        <w:t xml:space="preserve"> lub opiekun</w:t>
      </w:r>
      <w:r w:rsidRPr="00737A67">
        <w:rPr>
          <w:bCs/>
        </w:rPr>
        <w:t>).</w:t>
      </w:r>
    </w:p>
    <w:p w14:paraId="45531B40" w14:textId="0B4BFB71" w:rsidR="006D6872" w:rsidRPr="00737A67" w:rsidRDefault="003C412F" w:rsidP="00737A67">
      <w:pPr>
        <w:pStyle w:val="Akapitzlist"/>
        <w:numPr>
          <w:ilvl w:val="0"/>
          <w:numId w:val="1"/>
        </w:numPr>
        <w:rPr>
          <w:bCs/>
        </w:rPr>
      </w:pPr>
      <w:r w:rsidRPr="00737A67">
        <w:rPr>
          <w:bCs/>
        </w:rPr>
        <w:t xml:space="preserve">Przynależność do grup w komunikatorach internetowych jest Twoją prywatną decyzją – Ty decydujesz, do jakiej grupy należysz. Również Ty możesz zdecydować, jak duża jest to grupa. Zalecane jest ograniczanie liczby </w:t>
      </w:r>
      <w:r w:rsidR="00753E2A" w:rsidRPr="00737A67">
        <w:rPr>
          <w:bCs/>
        </w:rPr>
        <w:t>osób w grupach. Z</w:t>
      </w:r>
      <w:r w:rsidRPr="00737A67">
        <w:rPr>
          <w:bCs/>
        </w:rPr>
        <w:t>awsze mi</w:t>
      </w:r>
      <w:r w:rsidR="00753E2A" w:rsidRPr="00737A67">
        <w:rPr>
          <w:bCs/>
        </w:rPr>
        <w:t>ej</w:t>
      </w:r>
      <w:r w:rsidRPr="00737A67">
        <w:rPr>
          <w:bCs/>
        </w:rPr>
        <w:t xml:space="preserve"> pewność, że znasz </w:t>
      </w:r>
      <w:r w:rsidR="00F67F94" w:rsidRPr="00737A67">
        <w:rPr>
          <w:bCs/>
        </w:rPr>
        <w:t>osoby, z którymi korespondujesz i które są wraz z Tobą w grupie.</w:t>
      </w:r>
    </w:p>
    <w:p w14:paraId="33665876" w14:textId="27748339" w:rsidR="00753E2A" w:rsidRPr="00737A67" w:rsidRDefault="003C412F" w:rsidP="00737A67">
      <w:pPr>
        <w:pStyle w:val="Akapitzlist"/>
        <w:numPr>
          <w:ilvl w:val="0"/>
          <w:numId w:val="1"/>
        </w:numPr>
        <w:rPr>
          <w:bCs/>
        </w:rPr>
      </w:pPr>
      <w:r w:rsidRPr="00737A67">
        <w:rPr>
          <w:bCs/>
        </w:rPr>
        <w:t>Nie należy wchodzić w kontakty internetowe z osobami nieznanymi – można w ten sposób narazić się</w:t>
      </w:r>
      <w:r w:rsidR="00753E2A" w:rsidRPr="00737A67">
        <w:rPr>
          <w:bCs/>
        </w:rPr>
        <w:t xml:space="preserve"> na niebezp</w:t>
      </w:r>
      <w:r w:rsidRPr="00737A67">
        <w:rPr>
          <w:bCs/>
        </w:rPr>
        <w:t xml:space="preserve">ieczeństwo lub nawet </w:t>
      </w:r>
      <w:r w:rsidR="00F67F94" w:rsidRPr="00737A67">
        <w:rPr>
          <w:bCs/>
        </w:rPr>
        <w:t xml:space="preserve">na </w:t>
      </w:r>
      <w:r w:rsidRPr="00737A67">
        <w:rPr>
          <w:bCs/>
        </w:rPr>
        <w:t>współudział w zorganizowanych grupach przestępczych.</w:t>
      </w:r>
      <w:r w:rsidR="0014377D" w:rsidRPr="00737A67">
        <w:rPr>
          <w:bCs/>
        </w:rPr>
        <w:t xml:space="preserve"> Nie wysyłaj nieznanym osobom w </w:t>
      </w:r>
      <w:proofErr w:type="spellStart"/>
      <w:r w:rsidR="0014377D" w:rsidRPr="00737A67">
        <w:rPr>
          <w:bCs/>
        </w:rPr>
        <w:t>internecie</w:t>
      </w:r>
      <w:proofErr w:type="spellEnd"/>
      <w:r w:rsidR="0014377D" w:rsidRPr="00737A67">
        <w:rPr>
          <w:bCs/>
        </w:rPr>
        <w:t xml:space="preserve"> żadnych zdjęć ani pieniędzy. </w:t>
      </w:r>
    </w:p>
    <w:p w14:paraId="0F88F404" w14:textId="0AD4B763" w:rsidR="0014377D" w:rsidRPr="00737A67" w:rsidRDefault="00753E2A" w:rsidP="00737A67">
      <w:pPr>
        <w:pStyle w:val="Akapitzlist"/>
        <w:numPr>
          <w:ilvl w:val="0"/>
          <w:numId w:val="1"/>
        </w:numPr>
        <w:rPr>
          <w:bCs/>
        </w:rPr>
      </w:pPr>
      <w:r w:rsidRPr="00737A67">
        <w:rPr>
          <w:bCs/>
        </w:rPr>
        <w:t xml:space="preserve">W </w:t>
      </w:r>
      <w:proofErr w:type="spellStart"/>
      <w:r w:rsidRPr="00737A67">
        <w:rPr>
          <w:bCs/>
        </w:rPr>
        <w:t>internecie</w:t>
      </w:r>
      <w:proofErr w:type="spellEnd"/>
      <w:r w:rsidRPr="00737A67">
        <w:rPr>
          <w:bCs/>
        </w:rPr>
        <w:t xml:space="preserve"> zakazane są i prawnie ścigane: obrażanie innych, prześladowanie, nękanie, wyzywanie, grożenie, używanie wulgaryzmów, wszelkiego rodzaju przemoc lub namawianie do niej. Nawet jeśli osoba winna nie poniesie odpowiedzialności za takie czyny od razu – może ją ponieść za kilka a nawet kilkanaście miesięcy lub lat. </w:t>
      </w:r>
    </w:p>
    <w:p w14:paraId="43C1E314" w14:textId="629CBA75" w:rsidR="0014377D" w:rsidRPr="00737A67" w:rsidRDefault="0014377D" w:rsidP="00737A67">
      <w:pPr>
        <w:pStyle w:val="Akapitzlist"/>
        <w:numPr>
          <w:ilvl w:val="0"/>
          <w:numId w:val="1"/>
        </w:numPr>
        <w:rPr>
          <w:bCs/>
        </w:rPr>
      </w:pPr>
      <w:r w:rsidRPr="00737A67">
        <w:rPr>
          <w:bCs/>
        </w:rPr>
        <w:t xml:space="preserve">Nie wszystko, co jest zamieszczone w </w:t>
      </w:r>
      <w:proofErr w:type="spellStart"/>
      <w:r w:rsidRPr="00737A67">
        <w:rPr>
          <w:bCs/>
        </w:rPr>
        <w:t>internecie</w:t>
      </w:r>
      <w:proofErr w:type="spellEnd"/>
      <w:r w:rsidRPr="00737A67">
        <w:rPr>
          <w:bCs/>
        </w:rPr>
        <w:t xml:space="preserve">, jest prawdziwe – bądź krytyczny i ostrożny wobec treści internetowych, sprawdzaj je i porównuj z dobrymi źródłami wiedzy. </w:t>
      </w:r>
    </w:p>
    <w:p w14:paraId="018CCE72" w14:textId="70A234BB" w:rsidR="00753E2A" w:rsidRPr="00737A67" w:rsidRDefault="0014377D" w:rsidP="00737A67">
      <w:pPr>
        <w:pStyle w:val="Akapitzlist"/>
        <w:numPr>
          <w:ilvl w:val="0"/>
          <w:numId w:val="1"/>
        </w:numPr>
        <w:rPr>
          <w:bCs/>
        </w:rPr>
      </w:pPr>
      <w:r w:rsidRPr="00737A67">
        <w:rPr>
          <w:bCs/>
        </w:rPr>
        <w:t>Chroń swój sprzęt elektroniczny, aktualizuj oprogramowanie, korzystaj z oprogramowania antywirusowego. Nie udostępniaj własnych haseł do prywatnych kont innym osobom.</w:t>
      </w:r>
      <w:r w:rsidR="006D6872" w:rsidRPr="00737A67">
        <w:rPr>
          <w:bCs/>
        </w:rPr>
        <w:t xml:space="preserve"> </w:t>
      </w:r>
    </w:p>
    <w:p w14:paraId="3F85232A" w14:textId="7967316F" w:rsidR="00753E2A" w:rsidRPr="00737A67" w:rsidRDefault="00753E2A" w:rsidP="00737A67">
      <w:pPr>
        <w:pStyle w:val="Akapitzlist"/>
        <w:numPr>
          <w:ilvl w:val="0"/>
          <w:numId w:val="1"/>
        </w:numPr>
        <w:rPr>
          <w:bCs/>
        </w:rPr>
      </w:pPr>
      <w:r w:rsidRPr="00737A67">
        <w:rPr>
          <w:bCs/>
        </w:rPr>
        <w:t xml:space="preserve">Pamiętaj – nic nie zastąpi Twoich kontaktów z ludźmi na żywo.  Jeśli chcesz wyrazić wobec kogoś podziw, </w:t>
      </w:r>
      <w:r w:rsidR="00F67F94" w:rsidRPr="00737A67">
        <w:rPr>
          <w:bCs/>
        </w:rPr>
        <w:t xml:space="preserve">uznanie, </w:t>
      </w:r>
      <w:r w:rsidRPr="00737A67">
        <w:rPr>
          <w:bCs/>
        </w:rPr>
        <w:t>krytykę, oburzenie lub zdziwienie – po prostu powiedz to danej osobie wprost.</w:t>
      </w:r>
    </w:p>
    <w:p w14:paraId="71A2E2FD" w14:textId="77777777" w:rsidR="00753E2A" w:rsidRPr="00737A67" w:rsidRDefault="00753E2A" w:rsidP="00737A67">
      <w:pPr>
        <w:pStyle w:val="Akapitzlist"/>
        <w:numPr>
          <w:ilvl w:val="0"/>
          <w:numId w:val="1"/>
        </w:numPr>
        <w:rPr>
          <w:bCs/>
        </w:rPr>
      </w:pPr>
      <w:r w:rsidRPr="00737A67">
        <w:rPr>
          <w:bCs/>
        </w:rPr>
        <w:t>Bądź odpowiedzialny za swoje czyny i szanuj innych</w:t>
      </w:r>
      <w:r w:rsidR="00464E58" w:rsidRPr="00737A67">
        <w:rPr>
          <w:bCs/>
        </w:rPr>
        <w:t>!</w:t>
      </w:r>
      <w:r w:rsidRPr="00737A67">
        <w:rPr>
          <w:bCs/>
        </w:rPr>
        <w:t xml:space="preserve"> – wówczas </w:t>
      </w:r>
      <w:proofErr w:type="spellStart"/>
      <w:r w:rsidRPr="00737A67">
        <w:rPr>
          <w:bCs/>
        </w:rPr>
        <w:t>internet</w:t>
      </w:r>
      <w:proofErr w:type="spellEnd"/>
      <w:r w:rsidRPr="00737A67">
        <w:rPr>
          <w:bCs/>
        </w:rPr>
        <w:t xml:space="preserve"> będzie dla Ciebie przydatnym narzędziem, a nie zagrożeniem.</w:t>
      </w:r>
    </w:p>
    <w:sectPr w:rsidR="00753E2A" w:rsidRPr="00737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42138"/>
    <w:multiLevelType w:val="hybridMultilevel"/>
    <w:tmpl w:val="80666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72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12F"/>
    <w:rsid w:val="0014377D"/>
    <w:rsid w:val="00367CFB"/>
    <w:rsid w:val="003C412F"/>
    <w:rsid w:val="004328F3"/>
    <w:rsid w:val="00464E58"/>
    <w:rsid w:val="006D6872"/>
    <w:rsid w:val="00737A67"/>
    <w:rsid w:val="00753E2A"/>
    <w:rsid w:val="00944CC2"/>
    <w:rsid w:val="00EC4A84"/>
    <w:rsid w:val="00F6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6E2BF"/>
  <w15:chartTrackingRefBased/>
  <w15:docId w15:val="{79B7DE20-D551-4C4C-B34C-28D98938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7A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41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6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87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37A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3ADFE1-4A32-464B-95E1-9FC60A78A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altadmin</dc:creator>
  <cp:keywords/>
  <dc:description/>
  <cp:lastModifiedBy>Błażej Bartosik</cp:lastModifiedBy>
  <cp:revision>5</cp:revision>
  <cp:lastPrinted>2024-10-23T09:55:00Z</cp:lastPrinted>
  <dcterms:created xsi:type="dcterms:W3CDTF">2024-10-21T07:40:00Z</dcterms:created>
  <dcterms:modified xsi:type="dcterms:W3CDTF">2024-12-19T22:46:00Z</dcterms:modified>
</cp:coreProperties>
</file>